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277C" w14:textId="57D9F292" w:rsidR="00343AD4" w:rsidRDefault="00906B0B" w:rsidP="00343AD4">
      <w:pPr>
        <w:rPr>
          <w:rFonts w:ascii="Cantarell" w:hAnsi="Cantarell"/>
          <w:b/>
          <w:i/>
          <w:color w:val="C00000"/>
          <w:sz w:val="20"/>
          <w:szCs w:val="20"/>
        </w:rPr>
      </w:pPr>
      <w:r>
        <w:rPr>
          <w:rFonts w:ascii="Cantarell" w:hAnsi="Cantarell"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3D9740" wp14:editId="70E0481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98025" cy="180000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343AD4">
        <w:rPr>
          <w:rFonts w:ascii="Cantarell" w:hAnsi="Cantarell"/>
          <w:color w:val="C00000"/>
          <w:sz w:val="24"/>
          <w:szCs w:val="24"/>
        </w:rPr>
        <w:tab/>
      </w:r>
      <w:r w:rsidR="0096020D">
        <w:rPr>
          <w:rFonts w:ascii="Cantarell" w:hAnsi="Cantarell"/>
          <w:color w:val="C00000"/>
          <w:sz w:val="24"/>
          <w:szCs w:val="24"/>
        </w:rPr>
        <w:tab/>
      </w:r>
      <w:r w:rsidR="0096020D">
        <w:rPr>
          <w:rFonts w:ascii="Cantarell" w:hAnsi="Cantarell"/>
          <w:color w:val="C00000"/>
          <w:sz w:val="24"/>
          <w:szCs w:val="24"/>
        </w:rPr>
        <w:tab/>
        <w:t xml:space="preserve">N° </w:t>
      </w:r>
    </w:p>
    <w:p w14:paraId="6042934A" w14:textId="77777777" w:rsidR="00343AD4" w:rsidRDefault="00343AD4" w:rsidP="00343AD4">
      <w:pPr>
        <w:rPr>
          <w:rFonts w:ascii="Cantarell" w:hAnsi="Cantarell"/>
          <w:b/>
          <w:i/>
          <w:sz w:val="24"/>
          <w:szCs w:val="24"/>
          <w:u w:val="single"/>
        </w:rPr>
      </w:pPr>
    </w:p>
    <w:p w14:paraId="75197684" w14:textId="4956EC2B" w:rsidR="00343AD4" w:rsidRPr="00901B99" w:rsidRDefault="00901B99" w:rsidP="00343AD4">
      <w:pPr>
        <w:ind w:left="2832" w:firstLine="708"/>
        <w:jc w:val="center"/>
        <w:rPr>
          <w:rFonts w:ascii="Cantarell" w:hAnsi="Cantarell"/>
          <w:b/>
          <w:i/>
          <w:sz w:val="24"/>
          <w:szCs w:val="24"/>
          <w:u w:val="single"/>
          <w:lang w:val="nl-BE"/>
        </w:rPr>
      </w:pPr>
      <w:r w:rsidRPr="00901B99">
        <w:rPr>
          <w:rFonts w:ascii="Cantarell" w:hAnsi="Cantarell"/>
          <w:b/>
          <w:i/>
          <w:sz w:val="24"/>
          <w:szCs w:val="24"/>
          <w:u w:val="single"/>
          <w:lang w:val="nl-BE"/>
        </w:rPr>
        <w:t>DEMANDE D</w:t>
      </w:r>
      <w:r>
        <w:rPr>
          <w:rFonts w:ascii="Cantarell" w:hAnsi="Cantarell"/>
          <w:b/>
          <w:i/>
          <w:sz w:val="24"/>
          <w:szCs w:val="24"/>
          <w:u w:val="single"/>
          <w:lang w:val="nl-BE"/>
        </w:rPr>
        <w:t xml:space="preserve"> EXHUMATION</w:t>
      </w:r>
    </w:p>
    <w:p w14:paraId="6CE490B9" w14:textId="52D4E0BD" w:rsidR="00343AD4" w:rsidRPr="00901B99" w:rsidRDefault="008F0CA6" w:rsidP="00343AD4">
      <w:pPr>
        <w:ind w:left="2832" w:firstLine="708"/>
        <w:jc w:val="center"/>
        <w:rPr>
          <w:rFonts w:ascii="Cantarell" w:hAnsi="Cantarell"/>
          <w:b/>
          <w:i/>
          <w:sz w:val="24"/>
          <w:szCs w:val="24"/>
          <w:u w:val="single"/>
          <w:lang w:val="nl-BE"/>
        </w:rPr>
      </w:pPr>
      <w:r>
        <w:rPr>
          <w:rFonts w:ascii="Cantarell" w:hAnsi="Cantarell"/>
          <w:b/>
          <w:i/>
          <w:sz w:val="24"/>
          <w:szCs w:val="24"/>
          <w:u w:val="single"/>
          <w:lang w:val="nl-BE"/>
        </w:rPr>
        <w:t>AANVRAAG</w:t>
      </w:r>
      <w:r w:rsidR="008568EB" w:rsidRPr="00901B99">
        <w:rPr>
          <w:rFonts w:ascii="Cantarell" w:hAnsi="Cantarell"/>
          <w:b/>
          <w:i/>
          <w:sz w:val="24"/>
          <w:szCs w:val="24"/>
          <w:u w:val="single"/>
          <w:lang w:val="nl-BE"/>
        </w:rPr>
        <w:t xml:space="preserve">  </w:t>
      </w:r>
      <w:r>
        <w:rPr>
          <w:rFonts w:ascii="Cantarell" w:hAnsi="Cantarell"/>
          <w:b/>
          <w:i/>
          <w:sz w:val="24"/>
          <w:szCs w:val="24"/>
          <w:u w:val="single"/>
          <w:lang w:val="nl-BE"/>
        </w:rPr>
        <w:t>VOOR OPGRAVING</w:t>
      </w:r>
    </w:p>
    <w:p w14:paraId="17910345" w14:textId="77777777" w:rsidR="00343AD4" w:rsidRPr="00901B99" w:rsidRDefault="00343AD4" w:rsidP="00343AD4">
      <w:pPr>
        <w:rPr>
          <w:rFonts w:ascii="Cantarell" w:hAnsi="Cantarell" w:cs="Times New Roman"/>
          <w:sz w:val="24"/>
          <w:szCs w:val="24"/>
          <w:lang w:val="nl-BE"/>
        </w:rPr>
      </w:pPr>
    </w:p>
    <w:p w14:paraId="31371D7F" w14:textId="77777777" w:rsidR="00906B0B" w:rsidRPr="00901B99" w:rsidRDefault="00906B0B" w:rsidP="00343AD4">
      <w:pPr>
        <w:rPr>
          <w:rFonts w:ascii="Cantarell" w:hAnsi="Cantarell" w:cs="Times New Roman"/>
          <w:i/>
          <w:lang w:val="nl-BE"/>
        </w:rPr>
      </w:pPr>
    </w:p>
    <w:p w14:paraId="2A736A27" w14:textId="77777777" w:rsidR="00763EC9" w:rsidRPr="00901B99" w:rsidRDefault="00763EC9" w:rsidP="00343AD4">
      <w:pPr>
        <w:rPr>
          <w:rFonts w:ascii="Cantarell" w:hAnsi="Cantarell" w:cs="Times New Roman"/>
          <w:lang w:val="nl-BE"/>
        </w:rPr>
      </w:pPr>
    </w:p>
    <w:p w14:paraId="55ED905D" w14:textId="3CF05033" w:rsidR="00343AD4" w:rsidRPr="008F0CA6" w:rsidRDefault="00901B99" w:rsidP="00343AD4">
      <w:pPr>
        <w:rPr>
          <w:rFonts w:ascii="Cantarell" w:hAnsi="Cantarell" w:cs="Times New Roman"/>
          <w:lang w:val="fr-BE"/>
        </w:rPr>
      </w:pPr>
      <w:r w:rsidRPr="008F0CA6">
        <w:rPr>
          <w:rFonts w:ascii="Cantarell" w:hAnsi="Cantarell" w:cs="Times New Roman"/>
          <w:lang w:val="fr-BE"/>
        </w:rPr>
        <w:t>Je soussigné(e)</w:t>
      </w:r>
      <w:r w:rsidR="008F0CA6" w:rsidRPr="008F0CA6">
        <w:rPr>
          <w:rFonts w:ascii="Cantarell" w:hAnsi="Cantarell" w:cs="Times New Roman"/>
          <w:lang w:val="fr-BE"/>
        </w:rPr>
        <w:t xml:space="preserve">- </w:t>
      </w:r>
      <w:proofErr w:type="spellStart"/>
      <w:r w:rsidR="008F0CA6" w:rsidRPr="008F0CA6">
        <w:rPr>
          <w:rFonts w:ascii="Cantarell" w:hAnsi="Cantarell" w:cs="Times New Roman"/>
          <w:lang w:val="fr-BE"/>
        </w:rPr>
        <w:t>O</w:t>
      </w:r>
      <w:r w:rsidR="008F0CA6">
        <w:rPr>
          <w:rFonts w:ascii="Cantarell" w:hAnsi="Cantarell" w:cs="Times New Roman"/>
          <w:lang w:val="fr-BE"/>
        </w:rPr>
        <w:t>ndergetekend</w:t>
      </w:r>
      <w:proofErr w:type="spellEnd"/>
    </w:p>
    <w:p w14:paraId="37CFC01D" w14:textId="31E63A7D" w:rsidR="00901B99" w:rsidRPr="00901B99" w:rsidRDefault="00901B99" w:rsidP="00901B99">
      <w:pPr>
        <w:spacing w:after="0"/>
        <w:ind w:left="708"/>
        <w:rPr>
          <w:lang w:val="fr-BE"/>
        </w:rPr>
      </w:pPr>
      <w:r w:rsidRPr="00901B99">
        <w:rPr>
          <w:rFonts w:ascii="Cantarell" w:hAnsi="Cantarell" w:cs="Times New Roman"/>
          <w:sz w:val="24"/>
          <w:szCs w:val="24"/>
          <w:lang w:val="fr-BE"/>
        </w:rPr>
        <w:t>Nom du co</w:t>
      </w:r>
      <w:r>
        <w:rPr>
          <w:rFonts w:ascii="Cantarell" w:hAnsi="Cantarell" w:cs="Times New Roman"/>
          <w:sz w:val="24"/>
          <w:szCs w:val="24"/>
          <w:lang w:val="fr-BE"/>
        </w:rPr>
        <w:t>ncessionnaire</w:t>
      </w:r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</w:p>
    <w:p w14:paraId="3809E82F" w14:textId="49C40617" w:rsidR="00901B99" w:rsidRPr="00901B99" w:rsidRDefault="00901B99" w:rsidP="00901B99">
      <w:pPr>
        <w:spacing w:after="0"/>
        <w:ind w:left="708"/>
        <w:rPr>
          <w:rFonts w:ascii="Cantarell" w:hAnsi="Cantarell" w:cs="Times New Roman"/>
          <w:b/>
          <w:bCs/>
          <w:i/>
          <w:iCs/>
          <w:sz w:val="24"/>
          <w:szCs w:val="24"/>
          <w:lang w:val="fr-BE"/>
        </w:rPr>
      </w:pPr>
      <w:r w:rsidRPr="00901B99">
        <w:rPr>
          <w:rFonts w:ascii="Cantarell" w:hAnsi="Cantarell" w:cs="Times New Roman"/>
          <w:sz w:val="24"/>
          <w:szCs w:val="24"/>
          <w:lang w:val="fr-BE"/>
        </w:rPr>
        <w:t xml:space="preserve">Naam van de </w:t>
      </w:r>
      <w:proofErr w:type="spellStart"/>
      <w:r w:rsidRPr="00901B99">
        <w:rPr>
          <w:rFonts w:ascii="Cantarell" w:hAnsi="Cantarell" w:cs="Times New Roman"/>
          <w:sz w:val="24"/>
          <w:szCs w:val="24"/>
          <w:lang w:val="fr-BE"/>
        </w:rPr>
        <w:t>c</w:t>
      </w:r>
      <w:r>
        <w:rPr>
          <w:rFonts w:ascii="Cantarell" w:hAnsi="Cantarell" w:cs="Times New Roman"/>
          <w:sz w:val="24"/>
          <w:szCs w:val="24"/>
          <w:lang w:val="fr-BE"/>
        </w:rPr>
        <w:t>oncessionnaris</w:t>
      </w:r>
      <w:proofErr w:type="spellEnd"/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</w:p>
    <w:p w14:paraId="6F1D3022" w14:textId="77777777" w:rsidR="00901B99" w:rsidRPr="00901B99" w:rsidRDefault="00901B99" w:rsidP="00901B99">
      <w:pPr>
        <w:spacing w:after="0"/>
        <w:rPr>
          <w:rFonts w:ascii="Cantarell" w:hAnsi="Cantarell" w:cs="Times New Roman"/>
          <w:sz w:val="20"/>
          <w:szCs w:val="20"/>
          <w:lang w:val="fr-BE"/>
        </w:rPr>
      </w:pPr>
    </w:p>
    <w:p w14:paraId="4DCC791E" w14:textId="685E8D8C" w:rsidR="00901B99" w:rsidRPr="000A12E3" w:rsidRDefault="00901B99" w:rsidP="00901B99">
      <w:pPr>
        <w:spacing w:after="0"/>
        <w:ind w:left="4248" w:hanging="3540"/>
        <w:rPr>
          <w:rFonts w:ascii="Cantarell" w:hAnsi="Cantarell" w:cs="Times New Roman"/>
          <w:b/>
          <w:bCs/>
          <w:i/>
          <w:iCs/>
          <w:sz w:val="24"/>
          <w:szCs w:val="24"/>
          <w:lang w:val="fr-BE"/>
        </w:rPr>
      </w:pPr>
      <w:r w:rsidRPr="000A12E3">
        <w:rPr>
          <w:rFonts w:ascii="Cantarell" w:hAnsi="Cantarell" w:cs="Times New Roman"/>
          <w:sz w:val="24"/>
          <w:szCs w:val="24"/>
          <w:lang w:val="fr-BE"/>
        </w:rPr>
        <w:t xml:space="preserve">Adresse du </w:t>
      </w:r>
      <w:r w:rsidRPr="00901B99">
        <w:rPr>
          <w:rFonts w:ascii="Cantarell" w:hAnsi="Cantarell" w:cs="Times New Roman"/>
          <w:sz w:val="24"/>
          <w:szCs w:val="24"/>
          <w:lang w:val="fr-BE"/>
        </w:rPr>
        <w:t>co</w:t>
      </w:r>
      <w:r>
        <w:rPr>
          <w:rFonts w:ascii="Cantarell" w:hAnsi="Cantarell" w:cs="Times New Roman"/>
          <w:sz w:val="24"/>
          <w:szCs w:val="24"/>
          <w:lang w:val="fr-BE"/>
        </w:rPr>
        <w:t>ncessionnaire</w:t>
      </w:r>
      <w:r w:rsidRPr="000A12E3">
        <w:rPr>
          <w:rFonts w:ascii="Cantarell" w:hAnsi="Cantarell" w:cs="Times New Roman"/>
          <w:sz w:val="24"/>
          <w:szCs w:val="24"/>
          <w:lang w:val="fr-BE"/>
        </w:rPr>
        <w:tab/>
      </w:r>
    </w:p>
    <w:p w14:paraId="384F5BFA" w14:textId="2608926E" w:rsidR="00901B99" w:rsidRPr="00901B99" w:rsidRDefault="00901B99" w:rsidP="00901B99">
      <w:pPr>
        <w:spacing w:after="0"/>
        <w:ind w:left="708"/>
        <w:rPr>
          <w:rFonts w:ascii="Cantarell" w:hAnsi="Cantarell" w:cs="Times New Roman"/>
          <w:sz w:val="24"/>
          <w:szCs w:val="24"/>
          <w:lang w:val="fr-BE"/>
        </w:rPr>
      </w:pPr>
      <w:proofErr w:type="spellStart"/>
      <w:r w:rsidRPr="00901B99">
        <w:rPr>
          <w:rFonts w:ascii="Cantarell" w:hAnsi="Cantarell" w:cs="Times New Roman"/>
          <w:sz w:val="24"/>
          <w:szCs w:val="24"/>
          <w:lang w:val="fr-BE"/>
        </w:rPr>
        <w:t>Adres</w:t>
      </w:r>
      <w:proofErr w:type="spellEnd"/>
      <w:r w:rsidRPr="00901B99">
        <w:rPr>
          <w:rFonts w:ascii="Cantarell" w:hAnsi="Cantarell" w:cs="Times New Roman"/>
          <w:sz w:val="24"/>
          <w:szCs w:val="24"/>
          <w:lang w:val="fr-BE"/>
        </w:rPr>
        <w:t xml:space="preserve"> van de </w:t>
      </w:r>
      <w:proofErr w:type="spellStart"/>
      <w:r w:rsidRPr="00901B99">
        <w:rPr>
          <w:rFonts w:ascii="Cantarell" w:hAnsi="Cantarell" w:cs="Times New Roman"/>
          <w:sz w:val="24"/>
          <w:szCs w:val="24"/>
          <w:lang w:val="fr-BE"/>
        </w:rPr>
        <w:t>c</w:t>
      </w:r>
      <w:r>
        <w:rPr>
          <w:rFonts w:ascii="Cantarell" w:hAnsi="Cantarell" w:cs="Times New Roman"/>
          <w:sz w:val="24"/>
          <w:szCs w:val="24"/>
          <w:lang w:val="fr-BE"/>
        </w:rPr>
        <w:t>oncessionnaris</w:t>
      </w:r>
      <w:proofErr w:type="spellEnd"/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</w:p>
    <w:p w14:paraId="578844C2" w14:textId="77777777" w:rsidR="00901B99" w:rsidRPr="00901B99" w:rsidRDefault="00901B99" w:rsidP="00901B99">
      <w:pPr>
        <w:spacing w:after="0"/>
        <w:rPr>
          <w:rFonts w:ascii="Cantarell" w:hAnsi="Cantarell" w:cs="Times New Roman"/>
          <w:sz w:val="20"/>
          <w:szCs w:val="20"/>
          <w:lang w:val="fr-BE"/>
        </w:rPr>
      </w:pPr>
    </w:p>
    <w:p w14:paraId="7B9595EC" w14:textId="77777777" w:rsidR="008F0CA6" w:rsidRDefault="00901B99" w:rsidP="00901B99">
      <w:pPr>
        <w:spacing w:after="0"/>
        <w:ind w:left="708"/>
        <w:rPr>
          <w:rFonts w:ascii="Cantarell" w:hAnsi="Cantarell" w:cs="Times New Roman"/>
          <w:sz w:val="24"/>
          <w:szCs w:val="24"/>
          <w:lang w:val="fr-BE"/>
        </w:rPr>
      </w:pPr>
      <w:r w:rsidRPr="00901B99">
        <w:rPr>
          <w:rFonts w:ascii="Cantarell" w:hAnsi="Cantarell" w:cs="Times New Roman"/>
          <w:sz w:val="24"/>
          <w:szCs w:val="24"/>
          <w:lang w:val="fr-BE"/>
        </w:rPr>
        <w:t>Né le</w:t>
      </w:r>
      <w:r w:rsidRPr="00901B99">
        <w:rPr>
          <w:rFonts w:ascii="Cantarell" w:hAnsi="Cantarell" w:cs="Times New Roman"/>
          <w:sz w:val="24"/>
          <w:szCs w:val="24"/>
          <w:lang w:val="fr-BE"/>
        </w:rPr>
        <w:tab/>
      </w:r>
    </w:p>
    <w:p w14:paraId="21C2B67F" w14:textId="2B74EF45" w:rsidR="00901B99" w:rsidRPr="008F0CA6" w:rsidRDefault="008F0CA6" w:rsidP="00901B99">
      <w:pPr>
        <w:spacing w:after="0"/>
        <w:ind w:left="708"/>
        <w:rPr>
          <w:rFonts w:ascii="Cantarell" w:hAnsi="Cantarell" w:cs="Times New Roman"/>
          <w:b/>
          <w:i/>
          <w:sz w:val="24"/>
          <w:szCs w:val="24"/>
          <w:lang w:val="nl-BE"/>
        </w:rPr>
      </w:pPr>
      <w:r w:rsidRPr="008F0CA6">
        <w:rPr>
          <w:rFonts w:ascii="Cantarell" w:hAnsi="Cantarell" w:cs="Times New Roman"/>
          <w:sz w:val="24"/>
          <w:szCs w:val="24"/>
          <w:lang w:val="nl-BE"/>
        </w:rPr>
        <w:t>Geboren op</w:t>
      </w:r>
      <w:r w:rsidR="00901B99" w:rsidRPr="008F0CA6">
        <w:rPr>
          <w:rFonts w:ascii="Cantarell" w:hAnsi="Cantarell" w:cs="Times New Roman"/>
          <w:sz w:val="24"/>
          <w:szCs w:val="24"/>
          <w:lang w:val="nl-BE"/>
        </w:rPr>
        <w:tab/>
      </w:r>
      <w:r w:rsidR="00901B99" w:rsidRPr="008F0CA6">
        <w:rPr>
          <w:rFonts w:ascii="Cantarell" w:hAnsi="Cantarell" w:cs="Times New Roman"/>
          <w:sz w:val="24"/>
          <w:szCs w:val="24"/>
          <w:lang w:val="nl-BE"/>
        </w:rPr>
        <w:tab/>
      </w:r>
      <w:r w:rsidR="00901B99" w:rsidRPr="008F0CA6">
        <w:rPr>
          <w:rFonts w:ascii="Cantarell" w:hAnsi="Cantarell" w:cs="Times New Roman"/>
          <w:sz w:val="24"/>
          <w:szCs w:val="24"/>
          <w:lang w:val="nl-BE"/>
        </w:rPr>
        <w:tab/>
      </w:r>
    </w:p>
    <w:p w14:paraId="3AD9A91C" w14:textId="77777777" w:rsidR="00901B99" w:rsidRPr="008F0CA6" w:rsidRDefault="00901B99" w:rsidP="00901B99">
      <w:pPr>
        <w:spacing w:after="0"/>
        <w:rPr>
          <w:rFonts w:ascii="Cantarell" w:hAnsi="Cantarell" w:cs="Times New Roman"/>
          <w:sz w:val="20"/>
          <w:szCs w:val="20"/>
          <w:lang w:val="nl-BE"/>
        </w:rPr>
      </w:pPr>
    </w:p>
    <w:p w14:paraId="276A65CA" w14:textId="77777777" w:rsidR="00901B99" w:rsidRPr="008F0CA6" w:rsidRDefault="00901B99" w:rsidP="00343AD4">
      <w:pPr>
        <w:rPr>
          <w:rFonts w:ascii="Cantarell" w:hAnsi="Cantarell" w:cs="Times New Roman"/>
          <w:lang w:val="nl-BE"/>
        </w:rPr>
      </w:pPr>
    </w:p>
    <w:p w14:paraId="69D63DF2" w14:textId="5E53B5A5" w:rsidR="00901B99" w:rsidRPr="008F0CA6" w:rsidRDefault="00901B99" w:rsidP="00343AD4">
      <w:pPr>
        <w:rPr>
          <w:rFonts w:ascii="Cantarell" w:hAnsi="Cantarell" w:cs="Times New Roman"/>
          <w:lang w:val="nl-BE"/>
        </w:rPr>
      </w:pPr>
      <w:proofErr w:type="spellStart"/>
      <w:r w:rsidRPr="008F0CA6">
        <w:rPr>
          <w:rFonts w:ascii="Cantarell" w:hAnsi="Cantarell" w:cs="Times New Roman"/>
          <w:lang w:val="nl-BE"/>
        </w:rPr>
        <w:t>Demande</w:t>
      </w:r>
      <w:proofErr w:type="spellEnd"/>
      <w:r w:rsidRPr="008F0CA6">
        <w:rPr>
          <w:rFonts w:ascii="Cantarell" w:hAnsi="Cantarell" w:cs="Times New Roman"/>
          <w:lang w:val="nl-BE"/>
        </w:rPr>
        <w:t xml:space="preserve"> </w:t>
      </w:r>
      <w:proofErr w:type="spellStart"/>
      <w:r w:rsidRPr="008F0CA6">
        <w:rPr>
          <w:rFonts w:ascii="Cantarell" w:hAnsi="Cantarell" w:cs="Times New Roman"/>
          <w:lang w:val="nl-BE"/>
        </w:rPr>
        <w:t>l’exhumation</w:t>
      </w:r>
      <w:proofErr w:type="spellEnd"/>
      <w:r w:rsidRPr="008F0CA6">
        <w:rPr>
          <w:rFonts w:ascii="Cantarell" w:hAnsi="Cantarell" w:cs="Times New Roman"/>
          <w:lang w:val="nl-BE"/>
        </w:rPr>
        <w:t xml:space="preserve"> </w:t>
      </w:r>
      <w:r w:rsidR="008F0CA6" w:rsidRPr="008F0CA6">
        <w:rPr>
          <w:rFonts w:ascii="Cantarell" w:hAnsi="Cantarell" w:cs="Times New Roman"/>
          <w:lang w:val="nl-BE"/>
        </w:rPr>
        <w:t>- vraag de opvraging van</w:t>
      </w:r>
    </w:p>
    <w:p w14:paraId="69A7FC03" w14:textId="31DB3942" w:rsidR="008F2F0B" w:rsidRPr="001C7DD2" w:rsidRDefault="00343AD4" w:rsidP="008F2F0B">
      <w:pPr>
        <w:spacing w:after="0"/>
        <w:ind w:left="708"/>
        <w:rPr>
          <w:lang w:val="nl-BE"/>
        </w:rPr>
      </w:pPr>
      <w:r w:rsidRPr="001C7DD2">
        <w:rPr>
          <w:rFonts w:ascii="Cantarell" w:hAnsi="Cantarell" w:cs="Times New Roman"/>
          <w:sz w:val="24"/>
          <w:szCs w:val="24"/>
          <w:lang w:val="nl-BE"/>
        </w:rPr>
        <w:t xml:space="preserve">Nom du </w:t>
      </w:r>
      <w:proofErr w:type="spellStart"/>
      <w:r w:rsidRPr="001C7DD2">
        <w:rPr>
          <w:rFonts w:ascii="Cantarell" w:hAnsi="Cantarell" w:cs="Times New Roman"/>
          <w:sz w:val="24"/>
          <w:szCs w:val="24"/>
          <w:lang w:val="nl-BE"/>
        </w:rPr>
        <w:t>défunt</w:t>
      </w:r>
      <w:proofErr w:type="spellEnd"/>
      <w:r w:rsidR="00BF67D0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BF67D0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841455" w:rsidRPr="001C7DD2">
        <w:rPr>
          <w:rFonts w:ascii="Cantarell" w:hAnsi="Cantarell" w:cs="Times New Roman"/>
          <w:sz w:val="24"/>
          <w:szCs w:val="24"/>
          <w:lang w:val="nl-BE"/>
        </w:rPr>
        <w:tab/>
      </w:r>
    </w:p>
    <w:p w14:paraId="31415A92" w14:textId="190ED903" w:rsidR="00E0693D" w:rsidRPr="00E0693D" w:rsidRDefault="00343AD4" w:rsidP="008F2F0B">
      <w:pPr>
        <w:spacing w:after="0"/>
        <w:ind w:left="708"/>
        <w:rPr>
          <w:rFonts w:ascii="Cantarell" w:hAnsi="Cantarell" w:cs="Times New Roman"/>
          <w:b/>
          <w:bCs/>
          <w:i/>
          <w:iCs/>
          <w:sz w:val="24"/>
          <w:szCs w:val="24"/>
          <w:lang w:val="nl-BE"/>
        </w:rPr>
      </w:pPr>
      <w:r w:rsidRPr="00513F0B">
        <w:rPr>
          <w:rFonts w:ascii="Cantarell" w:hAnsi="Cantarell" w:cs="Times New Roman"/>
          <w:sz w:val="24"/>
          <w:szCs w:val="24"/>
          <w:lang w:val="nl-BE"/>
        </w:rPr>
        <w:t>Naam van de overledene</w:t>
      </w:r>
      <w:r w:rsidR="00E0693D">
        <w:rPr>
          <w:rFonts w:ascii="Cantarell" w:hAnsi="Cantarell" w:cs="Times New Roman"/>
          <w:sz w:val="24"/>
          <w:szCs w:val="24"/>
          <w:lang w:val="nl-BE"/>
        </w:rPr>
        <w:tab/>
      </w:r>
      <w:r w:rsidR="00E0693D">
        <w:rPr>
          <w:rFonts w:ascii="Cantarell" w:hAnsi="Cantarell" w:cs="Times New Roman"/>
          <w:sz w:val="24"/>
          <w:szCs w:val="24"/>
          <w:lang w:val="nl-BE"/>
        </w:rPr>
        <w:tab/>
      </w:r>
    </w:p>
    <w:p w14:paraId="004CB67C" w14:textId="77777777" w:rsidR="00343AD4" w:rsidRPr="00513F0B" w:rsidRDefault="00343AD4" w:rsidP="00343AD4">
      <w:pPr>
        <w:spacing w:after="0"/>
        <w:rPr>
          <w:rFonts w:ascii="Cantarell" w:hAnsi="Cantarell" w:cs="Times New Roman"/>
          <w:sz w:val="20"/>
          <w:szCs w:val="20"/>
          <w:lang w:val="nl-BE"/>
        </w:rPr>
      </w:pPr>
    </w:p>
    <w:p w14:paraId="65F166BC" w14:textId="15A0DA3E" w:rsidR="00343AD4" w:rsidRPr="008F0CA6" w:rsidRDefault="00E00241" w:rsidP="00343AD4">
      <w:pPr>
        <w:spacing w:after="0"/>
        <w:ind w:left="708"/>
        <w:rPr>
          <w:rFonts w:ascii="Cantarell" w:hAnsi="Cantarell" w:cs="Times New Roman"/>
          <w:b/>
          <w:i/>
          <w:sz w:val="24"/>
          <w:szCs w:val="24"/>
          <w:lang w:val="nl-BE"/>
        </w:rPr>
      </w:pPr>
      <w:proofErr w:type="spellStart"/>
      <w:r w:rsidRPr="008F0CA6">
        <w:rPr>
          <w:rFonts w:ascii="Cantarell" w:hAnsi="Cantarell" w:cs="Times New Roman"/>
          <w:sz w:val="24"/>
          <w:szCs w:val="24"/>
          <w:lang w:val="nl-BE"/>
        </w:rPr>
        <w:t>Décédé</w:t>
      </w:r>
      <w:proofErr w:type="spellEnd"/>
      <w:r w:rsidRPr="008F0CA6">
        <w:rPr>
          <w:rFonts w:ascii="Cantarell" w:hAnsi="Cantarell" w:cs="Times New Roman"/>
          <w:sz w:val="24"/>
          <w:szCs w:val="24"/>
          <w:lang w:val="nl-BE"/>
        </w:rPr>
        <w:t xml:space="preserve"> </w:t>
      </w:r>
      <w:proofErr w:type="spellStart"/>
      <w:r w:rsidR="00040106" w:rsidRPr="008F0CA6">
        <w:rPr>
          <w:rFonts w:ascii="Cantarell" w:hAnsi="Cantarell" w:cs="Times New Roman"/>
          <w:sz w:val="24"/>
          <w:szCs w:val="24"/>
          <w:lang w:val="nl-BE"/>
        </w:rPr>
        <w:t>le</w:t>
      </w:r>
      <w:proofErr w:type="spellEnd"/>
      <w:r w:rsidRPr="008F0CA6">
        <w:rPr>
          <w:rFonts w:ascii="Cantarell" w:hAnsi="Cantarell" w:cs="Times New Roman"/>
          <w:sz w:val="24"/>
          <w:szCs w:val="24"/>
          <w:lang w:val="nl-BE"/>
        </w:rPr>
        <w:tab/>
      </w:r>
      <w:r w:rsidRPr="008F0CA6">
        <w:rPr>
          <w:rFonts w:ascii="Cantarell" w:hAnsi="Cantarell" w:cs="Times New Roman"/>
          <w:sz w:val="24"/>
          <w:szCs w:val="24"/>
          <w:lang w:val="nl-BE"/>
        </w:rPr>
        <w:tab/>
      </w:r>
      <w:r w:rsidRPr="008F0CA6">
        <w:rPr>
          <w:rFonts w:ascii="Cantarell" w:hAnsi="Cantarell" w:cs="Times New Roman"/>
          <w:sz w:val="24"/>
          <w:szCs w:val="24"/>
          <w:lang w:val="nl-BE"/>
        </w:rPr>
        <w:tab/>
      </w:r>
      <w:r w:rsidR="005D0FE3" w:rsidRPr="008F0CA6">
        <w:rPr>
          <w:rFonts w:ascii="Cantarell" w:hAnsi="Cantarell" w:cs="Times New Roman"/>
          <w:sz w:val="24"/>
          <w:szCs w:val="24"/>
          <w:lang w:val="nl-BE"/>
        </w:rPr>
        <w:tab/>
      </w:r>
    </w:p>
    <w:p w14:paraId="78FF2ECF" w14:textId="77777777" w:rsidR="00343AD4" w:rsidRPr="001C7DD2" w:rsidRDefault="00343AD4" w:rsidP="00343AD4">
      <w:pPr>
        <w:spacing w:after="0"/>
        <w:ind w:left="708"/>
        <w:rPr>
          <w:rFonts w:ascii="Cantarell" w:hAnsi="Cantarell" w:cs="Times New Roman"/>
          <w:sz w:val="24"/>
          <w:szCs w:val="24"/>
          <w:lang w:val="nl-BE"/>
        </w:rPr>
      </w:pPr>
      <w:r w:rsidRPr="001C7DD2">
        <w:rPr>
          <w:rFonts w:ascii="Cantarell" w:hAnsi="Cantarell" w:cs="Times New Roman"/>
          <w:sz w:val="24"/>
          <w:szCs w:val="24"/>
          <w:lang w:val="nl-BE"/>
        </w:rPr>
        <w:t xml:space="preserve">Overleden </w:t>
      </w:r>
      <w:r w:rsidR="002A04A0" w:rsidRPr="001C7DD2">
        <w:rPr>
          <w:rFonts w:ascii="Cantarell" w:hAnsi="Cantarell" w:cs="Times New Roman"/>
          <w:sz w:val="24"/>
          <w:szCs w:val="24"/>
          <w:lang w:val="nl-BE"/>
        </w:rPr>
        <w:t>op</w:t>
      </w:r>
    </w:p>
    <w:p w14:paraId="70B3A658" w14:textId="77777777" w:rsidR="00343AD4" w:rsidRPr="001C7DD2" w:rsidRDefault="00343AD4" w:rsidP="00343AD4">
      <w:pPr>
        <w:spacing w:after="0"/>
        <w:rPr>
          <w:rFonts w:ascii="Cantarell" w:hAnsi="Cantarell" w:cs="Times New Roman"/>
          <w:sz w:val="20"/>
          <w:szCs w:val="20"/>
          <w:lang w:val="nl-BE"/>
        </w:rPr>
      </w:pPr>
    </w:p>
    <w:p w14:paraId="37017495" w14:textId="7B24F359" w:rsidR="00343AD4" w:rsidRPr="001C7DD2" w:rsidRDefault="008F0CA6" w:rsidP="00343AD4">
      <w:pPr>
        <w:spacing w:after="0"/>
        <w:ind w:left="708"/>
        <w:rPr>
          <w:rFonts w:ascii="Cantarell" w:hAnsi="Cantarell" w:cs="Times New Roman"/>
          <w:b/>
          <w:i/>
          <w:sz w:val="24"/>
          <w:szCs w:val="24"/>
          <w:lang w:val="nl-BE"/>
        </w:rPr>
      </w:pPr>
      <w:r w:rsidRPr="001C7DD2">
        <w:rPr>
          <w:rFonts w:ascii="Cantarell" w:hAnsi="Cantarell" w:cs="Times New Roman"/>
          <w:sz w:val="24"/>
          <w:szCs w:val="24"/>
          <w:lang w:val="nl-BE"/>
        </w:rPr>
        <w:t>Emplacement</w:t>
      </w:r>
      <w:r w:rsidR="00343AD4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343AD4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D944AF" w:rsidRPr="001C7DD2">
        <w:rPr>
          <w:rFonts w:ascii="Cantarell" w:hAnsi="Cantarell" w:cs="Times New Roman"/>
          <w:b/>
          <w:bCs/>
          <w:i/>
          <w:iCs/>
          <w:sz w:val="24"/>
          <w:szCs w:val="24"/>
          <w:lang w:val="nl-BE"/>
        </w:rPr>
        <w:t xml:space="preserve">          </w:t>
      </w:r>
    </w:p>
    <w:p w14:paraId="4DE24049" w14:textId="3CD82B78" w:rsidR="00343AD4" w:rsidRPr="001C7DD2" w:rsidRDefault="008F0CA6" w:rsidP="00343AD4">
      <w:pPr>
        <w:spacing w:after="0"/>
        <w:ind w:left="708"/>
        <w:rPr>
          <w:rFonts w:ascii="Cantarell" w:hAnsi="Cantarell" w:cs="Times New Roman"/>
          <w:sz w:val="24"/>
          <w:szCs w:val="24"/>
          <w:lang w:val="nl-BE"/>
        </w:rPr>
      </w:pPr>
      <w:r w:rsidRPr="001C7DD2">
        <w:rPr>
          <w:rFonts w:ascii="Cantarell" w:hAnsi="Cantarell" w:cs="Times New Roman"/>
          <w:sz w:val="24"/>
          <w:szCs w:val="24"/>
          <w:lang w:val="nl-BE"/>
        </w:rPr>
        <w:t>Plaats</w:t>
      </w:r>
      <w:r w:rsidR="00343AD4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343AD4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343AD4" w:rsidRPr="001C7DD2">
        <w:rPr>
          <w:rFonts w:ascii="Cantarell" w:hAnsi="Cantarell" w:cs="Times New Roman"/>
          <w:sz w:val="24"/>
          <w:szCs w:val="24"/>
          <w:lang w:val="nl-BE"/>
        </w:rPr>
        <w:tab/>
      </w:r>
      <w:r w:rsidR="00343AD4" w:rsidRPr="001C7DD2">
        <w:rPr>
          <w:rFonts w:ascii="Cantarell" w:hAnsi="Cantarell" w:cs="Times New Roman"/>
          <w:sz w:val="24"/>
          <w:szCs w:val="24"/>
          <w:lang w:val="nl-BE"/>
        </w:rPr>
        <w:tab/>
      </w:r>
    </w:p>
    <w:p w14:paraId="7BC90748" w14:textId="77777777" w:rsidR="00343AD4" w:rsidRPr="001C7DD2" w:rsidRDefault="00343AD4" w:rsidP="00343AD4">
      <w:pPr>
        <w:spacing w:after="0"/>
        <w:rPr>
          <w:rFonts w:ascii="Cantarell" w:hAnsi="Cantarell" w:cs="Times New Roman"/>
          <w:sz w:val="20"/>
          <w:szCs w:val="20"/>
          <w:lang w:val="nl-BE"/>
        </w:rPr>
      </w:pPr>
    </w:p>
    <w:p w14:paraId="65F3DC12" w14:textId="56E1371E" w:rsidR="00EF5B53" w:rsidRPr="0083337E" w:rsidRDefault="00343AD4" w:rsidP="00EF5B53">
      <w:pPr>
        <w:spacing w:after="0"/>
        <w:ind w:left="708"/>
        <w:rPr>
          <w:rFonts w:ascii="Cantarell" w:hAnsi="Cantarell" w:cs="Times New Roman"/>
          <w:b/>
          <w:bCs/>
          <w:i/>
          <w:iCs/>
          <w:sz w:val="24"/>
          <w:szCs w:val="24"/>
          <w:lang w:val="fr-BE"/>
        </w:rPr>
      </w:pPr>
      <w:r w:rsidRPr="0083337E">
        <w:rPr>
          <w:rFonts w:ascii="Cantarell" w:hAnsi="Cantarell" w:cs="Times New Roman"/>
          <w:sz w:val="24"/>
          <w:szCs w:val="24"/>
          <w:lang w:val="fr-BE"/>
        </w:rPr>
        <w:t>Concession n°</w:t>
      </w:r>
      <w:r w:rsidRPr="0083337E">
        <w:rPr>
          <w:rFonts w:ascii="Cantarell" w:hAnsi="Cantarell" w:cs="Times New Roman"/>
          <w:sz w:val="24"/>
          <w:szCs w:val="24"/>
          <w:lang w:val="fr-BE"/>
        </w:rPr>
        <w:tab/>
      </w:r>
      <w:r w:rsidR="00BE6FD7" w:rsidRPr="0083337E">
        <w:rPr>
          <w:rFonts w:ascii="Cantarell" w:hAnsi="Cantarell" w:cs="Times New Roman"/>
          <w:sz w:val="24"/>
          <w:szCs w:val="24"/>
          <w:lang w:val="fr-BE"/>
        </w:rPr>
        <w:tab/>
      </w:r>
      <w:r w:rsidRPr="0083337E">
        <w:rPr>
          <w:rFonts w:ascii="Cantarell" w:hAnsi="Cantarell" w:cs="Times New Roman"/>
          <w:sz w:val="24"/>
          <w:szCs w:val="24"/>
          <w:lang w:val="fr-BE"/>
        </w:rPr>
        <w:tab/>
      </w:r>
    </w:p>
    <w:p w14:paraId="50B0A5AA" w14:textId="77777777" w:rsidR="00343AD4" w:rsidRPr="00A230B7" w:rsidRDefault="00343AD4" w:rsidP="00343AD4">
      <w:pPr>
        <w:spacing w:after="0"/>
        <w:ind w:left="708"/>
        <w:rPr>
          <w:rFonts w:ascii="Cantarell" w:hAnsi="Cantarell" w:cs="Times New Roman"/>
          <w:sz w:val="24"/>
          <w:szCs w:val="24"/>
          <w:lang w:val="fr-BE"/>
        </w:rPr>
      </w:pPr>
      <w:proofErr w:type="spellStart"/>
      <w:r w:rsidRPr="00A230B7">
        <w:rPr>
          <w:rFonts w:ascii="Cantarell" w:hAnsi="Cantarell" w:cs="Times New Roman"/>
          <w:sz w:val="24"/>
          <w:szCs w:val="24"/>
          <w:lang w:val="fr-BE"/>
        </w:rPr>
        <w:t>Concessie</w:t>
      </w:r>
      <w:proofErr w:type="spellEnd"/>
      <w:r w:rsidRPr="00A230B7">
        <w:rPr>
          <w:rFonts w:ascii="Cantarell" w:hAnsi="Cantarell" w:cs="Times New Roman"/>
          <w:sz w:val="24"/>
          <w:szCs w:val="24"/>
          <w:lang w:val="fr-BE"/>
        </w:rPr>
        <w:t xml:space="preserve"> nr</w:t>
      </w:r>
    </w:p>
    <w:p w14:paraId="23D056F5" w14:textId="77777777" w:rsidR="00343AD4" w:rsidRPr="00A230B7" w:rsidRDefault="00343AD4" w:rsidP="00343AD4">
      <w:pPr>
        <w:spacing w:after="0"/>
        <w:ind w:left="708"/>
        <w:rPr>
          <w:rFonts w:ascii="Cantarell" w:hAnsi="Cantarell" w:cs="Times New Roman"/>
          <w:sz w:val="20"/>
          <w:szCs w:val="20"/>
          <w:lang w:val="fr-BE"/>
        </w:rPr>
      </w:pPr>
    </w:p>
    <w:p w14:paraId="0AA4B393" w14:textId="190C5563" w:rsidR="00343AD4" w:rsidRPr="0083337E" w:rsidRDefault="00901B99" w:rsidP="00343AD4">
      <w:pPr>
        <w:spacing w:after="0"/>
        <w:ind w:left="708"/>
        <w:rPr>
          <w:rFonts w:ascii="Cantarell" w:hAnsi="Cantarell" w:cs="Times New Roman"/>
          <w:b/>
          <w:bCs/>
          <w:i/>
          <w:iCs/>
          <w:sz w:val="24"/>
          <w:szCs w:val="24"/>
          <w:lang w:val="fr-BE"/>
        </w:rPr>
      </w:pPr>
      <w:r>
        <w:rPr>
          <w:rFonts w:ascii="Cantarell" w:hAnsi="Cantarell" w:cs="Times New Roman"/>
          <w:sz w:val="24"/>
          <w:szCs w:val="24"/>
          <w:lang w:val="fr-BE"/>
        </w:rPr>
        <w:t>Pompes funèbres</w:t>
      </w:r>
      <w:r w:rsidR="00343AD4" w:rsidRPr="0083337E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3337E">
        <w:rPr>
          <w:rFonts w:ascii="Cantarell" w:hAnsi="Cantarell" w:cs="Times New Roman"/>
          <w:sz w:val="24"/>
          <w:szCs w:val="24"/>
          <w:lang w:val="fr-BE"/>
        </w:rPr>
        <w:tab/>
      </w:r>
      <w:r w:rsidR="00622E06" w:rsidRPr="0083337E">
        <w:rPr>
          <w:rFonts w:ascii="Cantarell" w:hAnsi="Cantarell" w:cs="Times New Roman"/>
          <w:sz w:val="24"/>
          <w:szCs w:val="24"/>
          <w:lang w:val="fr-BE"/>
        </w:rPr>
        <w:tab/>
      </w:r>
    </w:p>
    <w:p w14:paraId="1CF9DC45" w14:textId="469008E0" w:rsidR="00343AD4" w:rsidRPr="008F0CA6" w:rsidRDefault="008F0CA6" w:rsidP="00343AD4">
      <w:pPr>
        <w:spacing w:after="0"/>
        <w:ind w:left="708"/>
        <w:rPr>
          <w:rFonts w:ascii="Cantarell" w:hAnsi="Cantarell" w:cs="Times New Roman"/>
          <w:sz w:val="24"/>
          <w:szCs w:val="24"/>
          <w:lang w:val="fr-BE"/>
        </w:rPr>
      </w:pPr>
      <w:proofErr w:type="spellStart"/>
      <w:r w:rsidRPr="008F0CA6">
        <w:rPr>
          <w:rFonts w:ascii="Cantarell" w:hAnsi="Cantarell" w:cs="Times New Roman"/>
          <w:sz w:val="24"/>
          <w:szCs w:val="24"/>
          <w:lang w:val="fr-BE"/>
        </w:rPr>
        <w:t>Begrafenisondernemer</w:t>
      </w:r>
      <w:proofErr w:type="spellEnd"/>
    </w:p>
    <w:p w14:paraId="3883FC16" w14:textId="12EE5B18" w:rsidR="00343AD4" w:rsidRPr="008F0CA6" w:rsidRDefault="00343AD4" w:rsidP="00343AD4">
      <w:pPr>
        <w:spacing w:after="0"/>
        <w:ind w:left="708"/>
        <w:rPr>
          <w:rFonts w:ascii="Cantarell" w:hAnsi="Cantarell" w:cs="Times New Roman"/>
          <w:sz w:val="24"/>
          <w:szCs w:val="24"/>
          <w:lang w:val="fr-BE"/>
        </w:rPr>
      </w:pPr>
    </w:p>
    <w:p w14:paraId="2B855AEC" w14:textId="77777777" w:rsidR="00343AD4" w:rsidRPr="001C7DD2" w:rsidRDefault="00343AD4" w:rsidP="00343AD4">
      <w:pPr>
        <w:spacing w:after="0"/>
        <w:rPr>
          <w:rFonts w:ascii="Cantarell" w:hAnsi="Cantarell" w:cs="Times New Roman"/>
          <w:sz w:val="20"/>
          <w:szCs w:val="20"/>
          <w:lang w:val="fr-BE"/>
        </w:rPr>
      </w:pPr>
    </w:p>
    <w:p w14:paraId="2566AAD4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</w:p>
    <w:p w14:paraId="17D2304C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</w:p>
    <w:p w14:paraId="36C67345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</w:p>
    <w:p w14:paraId="34485E67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</w:p>
    <w:p w14:paraId="445C7DC9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</w:p>
    <w:p w14:paraId="40D5695C" w14:textId="347296D6" w:rsidR="008F0CA6" w:rsidRP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  <w:r w:rsidRPr="008F0CA6">
        <w:rPr>
          <w:rFonts w:ascii="Cantarell" w:hAnsi="Cantarell" w:cs="Times New Roman"/>
          <w:sz w:val="24"/>
          <w:szCs w:val="24"/>
          <w:lang w:val="fr-BE"/>
        </w:rPr>
        <w:t>L’</w:t>
      </w:r>
      <w:r>
        <w:rPr>
          <w:rFonts w:ascii="Cantarell" w:hAnsi="Cantarell" w:cs="Times New Roman"/>
          <w:sz w:val="24"/>
          <w:szCs w:val="24"/>
          <w:lang w:val="fr-BE"/>
        </w:rPr>
        <w:t>intercommunale d’inhumation effectuera l’exhumation via une société spécialisé</w:t>
      </w:r>
      <w:r w:rsidR="0099034E">
        <w:rPr>
          <w:rFonts w:ascii="Cantarell" w:hAnsi="Cantarell" w:cs="Times New Roman"/>
          <w:sz w:val="24"/>
          <w:szCs w:val="24"/>
          <w:lang w:val="fr-BE"/>
        </w:rPr>
        <w:t>e</w:t>
      </w:r>
    </w:p>
    <w:p w14:paraId="124D48ED" w14:textId="34C9B2AE" w:rsidR="008F0CA6" w:rsidRP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  <w:r w:rsidRPr="008F0CA6">
        <w:rPr>
          <w:rFonts w:ascii="Cantarell" w:hAnsi="Cantarell" w:cs="Times New Roman"/>
          <w:sz w:val="24"/>
          <w:szCs w:val="24"/>
          <w:lang w:val="nl-BE"/>
        </w:rPr>
        <w:t>De intercommunale voor teraardebestelling op</w:t>
      </w:r>
      <w:r>
        <w:rPr>
          <w:rFonts w:ascii="Cantarell" w:hAnsi="Cantarell" w:cs="Times New Roman"/>
          <w:sz w:val="24"/>
          <w:szCs w:val="24"/>
          <w:lang w:val="nl-BE"/>
        </w:rPr>
        <w:t>graven</w:t>
      </w:r>
      <w:r w:rsidRPr="008F0CA6">
        <w:rPr>
          <w:rFonts w:ascii="Cantarell" w:hAnsi="Cantarell" w:cs="Times New Roman"/>
          <w:sz w:val="24"/>
          <w:szCs w:val="24"/>
          <w:lang w:val="nl-BE"/>
        </w:rPr>
        <w:t xml:space="preserve"> met een specialist onderneming</w:t>
      </w:r>
    </w:p>
    <w:p w14:paraId="4833613F" w14:textId="77777777" w:rsidR="008F0CA6" w:rsidRP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</w:p>
    <w:p w14:paraId="51FFA730" w14:textId="3A74055C" w:rsid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  <w:r>
        <w:rPr>
          <w:rFonts w:ascii="Cantarell" w:hAnsi="Cantarell" w:cs="Times New Roman"/>
          <w:sz w:val="24"/>
          <w:szCs w:val="24"/>
          <w:lang w:val="fr-BE"/>
        </w:rPr>
        <w:t>Le montant pour l’exhumation</w:t>
      </w:r>
      <w:r w:rsidR="00FC193D">
        <w:rPr>
          <w:rFonts w:ascii="Cantarell" w:hAnsi="Cantarell" w:cs="Times New Roman"/>
          <w:sz w:val="24"/>
          <w:szCs w:val="24"/>
          <w:lang w:val="fr-BE"/>
        </w:rPr>
        <w:t xml:space="preserve"> est de </w:t>
      </w:r>
      <w:r>
        <w:rPr>
          <w:rFonts w:ascii="Cantarell" w:hAnsi="Cantarell" w:cs="Times New Roman"/>
          <w:sz w:val="24"/>
          <w:szCs w:val="24"/>
          <w:lang w:val="fr-BE"/>
        </w:rPr>
        <w:t>2.000</w:t>
      </w:r>
      <w:r w:rsidR="00FC193D">
        <w:rPr>
          <w:rFonts w:ascii="Cantarell" w:hAnsi="Cantarell" w:cs="Times New Roman"/>
          <w:sz w:val="24"/>
          <w:szCs w:val="24"/>
          <w:lang w:val="fr-BE"/>
        </w:rPr>
        <w:t>€</w:t>
      </w:r>
    </w:p>
    <w:p w14:paraId="392DDD87" w14:textId="3F7E5114" w:rsid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  <w:r w:rsidRPr="008F0CA6">
        <w:rPr>
          <w:rFonts w:ascii="Cantarell" w:hAnsi="Cantarell" w:cs="Times New Roman"/>
          <w:sz w:val="24"/>
          <w:szCs w:val="24"/>
          <w:lang w:val="nl-BE"/>
        </w:rPr>
        <w:t>Het bedrag voor de o</w:t>
      </w:r>
      <w:r>
        <w:rPr>
          <w:rFonts w:ascii="Cantarell" w:hAnsi="Cantarell" w:cs="Times New Roman"/>
          <w:sz w:val="24"/>
          <w:szCs w:val="24"/>
          <w:lang w:val="nl-BE"/>
        </w:rPr>
        <w:t>pgraving</w:t>
      </w:r>
      <w:r w:rsidR="00FC193D">
        <w:rPr>
          <w:rFonts w:ascii="Cantarell" w:hAnsi="Cantarell" w:cs="Times New Roman"/>
          <w:sz w:val="24"/>
          <w:szCs w:val="24"/>
          <w:lang w:val="nl-BE"/>
        </w:rPr>
        <w:t xml:space="preserve"> is</w:t>
      </w:r>
      <w:r>
        <w:rPr>
          <w:rFonts w:ascii="Cantarell" w:hAnsi="Cantarell" w:cs="Times New Roman"/>
          <w:sz w:val="24"/>
          <w:szCs w:val="24"/>
          <w:lang w:val="nl-BE"/>
        </w:rPr>
        <w:t xml:space="preserve"> 2.000</w:t>
      </w:r>
      <w:r w:rsidR="00FC193D">
        <w:rPr>
          <w:rFonts w:ascii="Cantarell" w:hAnsi="Cantarell" w:cs="Times New Roman"/>
          <w:sz w:val="24"/>
          <w:szCs w:val="24"/>
          <w:lang w:val="nl-BE"/>
        </w:rPr>
        <w:t>€</w:t>
      </w:r>
    </w:p>
    <w:p w14:paraId="54EC4C84" w14:textId="77777777" w:rsidR="00FC193D" w:rsidRDefault="00FC193D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</w:p>
    <w:p w14:paraId="22B4F040" w14:textId="1D784E26" w:rsidR="00FC193D" w:rsidRPr="00FC193D" w:rsidRDefault="00FC193D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  <w:r w:rsidRPr="00FC193D">
        <w:rPr>
          <w:rFonts w:ascii="Cantarell" w:hAnsi="Cantarell" w:cs="Times New Roman"/>
          <w:sz w:val="24"/>
          <w:szCs w:val="24"/>
          <w:lang w:val="fr-BE"/>
        </w:rPr>
        <w:t>Le concessionnaire doit se p</w:t>
      </w:r>
      <w:r>
        <w:rPr>
          <w:rFonts w:ascii="Cantarell" w:hAnsi="Cantarell" w:cs="Times New Roman"/>
          <w:sz w:val="24"/>
          <w:szCs w:val="24"/>
          <w:lang w:val="fr-BE"/>
        </w:rPr>
        <w:t>résenter en nos locaux, rue d’Evere, 4 à 1140 Evere, avec une pièce d’identité afin de régler les modalités administratives.</w:t>
      </w:r>
    </w:p>
    <w:p w14:paraId="2D5C10A0" w14:textId="0086135C" w:rsidR="008F0CA6" w:rsidRPr="001C7DD2" w:rsidRDefault="001C7DD2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  <w:r w:rsidRPr="001C7DD2">
        <w:rPr>
          <w:rFonts w:ascii="Cantarell" w:hAnsi="Cantarell" w:cs="Times New Roman"/>
          <w:sz w:val="24"/>
          <w:szCs w:val="24"/>
          <w:lang w:val="nl-BE"/>
        </w:rPr>
        <w:t xml:space="preserve">De </w:t>
      </w:r>
      <w:proofErr w:type="spellStart"/>
      <w:r>
        <w:rPr>
          <w:rFonts w:ascii="Cantarell" w:hAnsi="Cantarell" w:cs="Times New Roman"/>
          <w:sz w:val="24"/>
          <w:szCs w:val="24"/>
          <w:lang w:val="nl-BE"/>
        </w:rPr>
        <w:t>concessionnaris</w:t>
      </w:r>
      <w:proofErr w:type="spellEnd"/>
      <w:r w:rsidRPr="001C7DD2">
        <w:rPr>
          <w:rFonts w:ascii="Cantarell" w:hAnsi="Cantarell" w:cs="Times New Roman"/>
          <w:sz w:val="24"/>
          <w:szCs w:val="24"/>
          <w:lang w:val="nl-BE"/>
        </w:rPr>
        <w:t xml:space="preserve"> moet zich in onze lokalen, </w:t>
      </w:r>
      <w:r>
        <w:rPr>
          <w:rFonts w:ascii="Cantarell" w:hAnsi="Cantarell" w:cs="Times New Roman"/>
          <w:sz w:val="24"/>
          <w:szCs w:val="24"/>
          <w:lang w:val="nl-BE"/>
        </w:rPr>
        <w:t>Everestraat</w:t>
      </w:r>
      <w:r w:rsidRPr="001C7DD2">
        <w:rPr>
          <w:rFonts w:ascii="Cantarell" w:hAnsi="Cantarell" w:cs="Times New Roman"/>
          <w:sz w:val="24"/>
          <w:szCs w:val="24"/>
          <w:lang w:val="nl-BE"/>
        </w:rPr>
        <w:t>, 4, 1140 Evere, melden met een identiteitsbewijs om de administratieve regelingen te regelen.</w:t>
      </w:r>
    </w:p>
    <w:p w14:paraId="731716BF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</w:p>
    <w:p w14:paraId="76D35746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</w:p>
    <w:p w14:paraId="2C4EA60D" w14:textId="77777777" w:rsidR="008F0CA6" w:rsidRPr="001C7DD2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nl-BE"/>
        </w:rPr>
      </w:pPr>
    </w:p>
    <w:p w14:paraId="56E94DCF" w14:textId="0BB073A4" w:rsidR="008F0CA6" w:rsidRP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  <w:r w:rsidRPr="008F0CA6">
        <w:rPr>
          <w:rFonts w:ascii="Cantarell" w:hAnsi="Cantarell" w:cs="Times New Roman"/>
          <w:sz w:val="24"/>
          <w:szCs w:val="24"/>
          <w:lang w:val="fr-BE"/>
        </w:rPr>
        <w:t>Le concessionnaire</w:t>
      </w:r>
      <w:r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Pr="008F0CA6">
        <w:rPr>
          <w:rFonts w:ascii="Cantarell" w:hAnsi="Cantarell" w:cs="Times New Roman"/>
          <w:sz w:val="24"/>
          <w:szCs w:val="24"/>
          <w:lang w:val="fr-BE"/>
        </w:rPr>
        <w:tab/>
        <w:t>Le</w:t>
      </w:r>
      <w:r>
        <w:rPr>
          <w:rFonts w:ascii="Cantarell" w:hAnsi="Cantarell" w:cs="Times New Roman"/>
          <w:sz w:val="24"/>
          <w:szCs w:val="24"/>
          <w:lang w:val="fr-BE"/>
        </w:rPr>
        <w:t xml:space="preserve"> Directeur</w:t>
      </w:r>
    </w:p>
    <w:p w14:paraId="65A0C47B" w14:textId="25828972" w:rsidR="00343AD4" w:rsidRPr="008F0CA6" w:rsidRDefault="008F0CA6" w:rsidP="00343AD4">
      <w:pPr>
        <w:spacing w:after="0"/>
        <w:rPr>
          <w:rFonts w:ascii="Cantarell" w:hAnsi="Cantarell" w:cs="Times New Roman"/>
          <w:sz w:val="24"/>
          <w:szCs w:val="24"/>
          <w:lang w:val="fr-BE"/>
        </w:rPr>
      </w:pPr>
      <w:r w:rsidRPr="008F0CA6">
        <w:rPr>
          <w:rFonts w:ascii="Cantarell" w:hAnsi="Cantarell" w:cs="Times New Roman"/>
          <w:sz w:val="24"/>
          <w:szCs w:val="24"/>
          <w:lang w:val="fr-BE"/>
        </w:rPr>
        <w:t xml:space="preserve">De </w:t>
      </w:r>
      <w:proofErr w:type="spellStart"/>
      <w:r w:rsidRPr="008F0CA6">
        <w:rPr>
          <w:rFonts w:ascii="Cantarell" w:hAnsi="Cantarell" w:cs="Times New Roman"/>
          <w:sz w:val="24"/>
          <w:szCs w:val="24"/>
          <w:lang w:val="fr-BE"/>
        </w:rPr>
        <w:t>concessionnaris</w:t>
      </w:r>
      <w:proofErr w:type="spellEnd"/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>
        <w:rPr>
          <w:rFonts w:ascii="Cantarell" w:hAnsi="Cantarell" w:cs="Times New Roman"/>
          <w:sz w:val="24"/>
          <w:szCs w:val="24"/>
          <w:lang w:val="fr-BE"/>
        </w:rPr>
        <w:t>De Directeur</w:t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  <w:r w:rsidR="00343AD4" w:rsidRPr="008F0CA6">
        <w:rPr>
          <w:rFonts w:ascii="Cantarell" w:hAnsi="Cantarell" w:cs="Times New Roman"/>
          <w:sz w:val="24"/>
          <w:szCs w:val="24"/>
          <w:lang w:val="fr-BE"/>
        </w:rPr>
        <w:tab/>
      </w:r>
    </w:p>
    <w:p w14:paraId="639E9EC3" w14:textId="1BDF9CE1" w:rsidR="0072355D" w:rsidRPr="008F0CA6" w:rsidRDefault="0075217D" w:rsidP="008F0CA6">
      <w:pPr>
        <w:ind w:left="3540" w:firstLine="708"/>
        <w:rPr>
          <w:lang w:val="fr-BE"/>
        </w:rPr>
      </w:pPr>
      <w:r w:rsidRPr="008F0CA6">
        <w:rPr>
          <w:rFonts w:ascii="Cantarell" w:hAnsi="Cantarell" w:cs="Times New Roman"/>
          <w:b/>
          <w:i/>
          <w:sz w:val="24"/>
          <w:szCs w:val="24"/>
          <w:lang w:val="fr-BE"/>
        </w:rPr>
        <w:tab/>
      </w:r>
    </w:p>
    <w:sectPr w:rsidR="0072355D" w:rsidRPr="008F0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74E4D" w14:textId="77777777" w:rsidR="00E8414E" w:rsidRDefault="00E8414E" w:rsidP="001C7DD2">
      <w:pPr>
        <w:spacing w:after="0" w:line="240" w:lineRule="auto"/>
      </w:pPr>
      <w:r>
        <w:separator/>
      </w:r>
    </w:p>
  </w:endnote>
  <w:endnote w:type="continuationSeparator" w:id="0">
    <w:p w14:paraId="314A8109" w14:textId="77777777" w:rsidR="00E8414E" w:rsidRDefault="00E8414E" w:rsidP="001C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tarell">
    <w:panose1 w:val="02000603000000000000"/>
    <w:charset w:val="00"/>
    <w:family w:val="auto"/>
    <w:pitch w:val="variable"/>
    <w:sig w:usb0="A000006F" w:usb1="40000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BB65" w14:textId="77777777" w:rsidR="001C7DD2" w:rsidRDefault="001C7D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DBA" w14:textId="77777777" w:rsidR="001C7DD2" w:rsidRPr="00411B06" w:rsidRDefault="001C7DD2" w:rsidP="001C7DD2">
    <w:pPr>
      <w:pStyle w:val="Pieddepage"/>
      <w:jc w:val="center"/>
      <w:rPr>
        <w:b/>
        <w:bCs/>
        <w:i/>
        <w:iCs/>
        <w:color w:val="2E74B5" w:themeColor="accent1" w:themeShade="BF"/>
        <w:sz w:val="24"/>
        <w:szCs w:val="24"/>
      </w:rPr>
    </w:pPr>
    <w:r w:rsidRPr="00411B06">
      <w:rPr>
        <w:b/>
        <w:bCs/>
        <w:i/>
        <w:iCs/>
        <w:color w:val="2E74B5" w:themeColor="accent1" w:themeShade="BF"/>
        <w:sz w:val="24"/>
        <w:szCs w:val="24"/>
      </w:rPr>
      <w:t xml:space="preserve">Intercommunale d’inhumation sc - Intercommunale </w:t>
    </w:r>
    <w:proofErr w:type="spellStart"/>
    <w:r w:rsidRPr="00411B06">
      <w:rPr>
        <w:b/>
        <w:bCs/>
        <w:i/>
        <w:iCs/>
        <w:color w:val="2E74B5" w:themeColor="accent1" w:themeShade="BF"/>
        <w:sz w:val="24"/>
        <w:szCs w:val="24"/>
      </w:rPr>
      <w:t>voor</w:t>
    </w:r>
    <w:proofErr w:type="spellEnd"/>
    <w:r w:rsidRPr="00411B06">
      <w:rPr>
        <w:b/>
        <w:bCs/>
        <w:i/>
        <w:iCs/>
        <w:color w:val="2E74B5" w:themeColor="accent1" w:themeShade="BF"/>
        <w:sz w:val="24"/>
        <w:szCs w:val="24"/>
      </w:rPr>
      <w:t xml:space="preserve"> </w:t>
    </w:r>
    <w:proofErr w:type="spellStart"/>
    <w:r w:rsidRPr="00411B06">
      <w:rPr>
        <w:b/>
        <w:bCs/>
        <w:i/>
        <w:iCs/>
        <w:color w:val="2E74B5" w:themeColor="accent1" w:themeShade="BF"/>
        <w:sz w:val="24"/>
        <w:szCs w:val="24"/>
      </w:rPr>
      <w:t>teraardebestelling</w:t>
    </w:r>
    <w:proofErr w:type="spellEnd"/>
    <w:r w:rsidRPr="00411B06">
      <w:rPr>
        <w:b/>
        <w:bCs/>
        <w:i/>
        <w:iCs/>
        <w:color w:val="2E74B5" w:themeColor="accent1" w:themeShade="BF"/>
        <w:sz w:val="24"/>
        <w:szCs w:val="24"/>
      </w:rPr>
      <w:t xml:space="preserve"> cv</w:t>
    </w:r>
    <w:r w:rsidRPr="00411B06">
      <w:rPr>
        <w:b/>
        <w:bCs/>
        <w:i/>
        <w:iCs/>
        <w:color w:val="2E74B5" w:themeColor="accent1" w:themeShade="BF"/>
        <w:sz w:val="24"/>
        <w:szCs w:val="24"/>
      </w:rPr>
      <w:br/>
      <w:t xml:space="preserve">Rue d’Evere 4 </w:t>
    </w:r>
    <w:proofErr w:type="spellStart"/>
    <w:r w:rsidRPr="00411B06">
      <w:rPr>
        <w:b/>
        <w:bCs/>
        <w:i/>
        <w:iCs/>
        <w:color w:val="2E74B5" w:themeColor="accent1" w:themeShade="BF"/>
        <w:sz w:val="24"/>
        <w:szCs w:val="24"/>
      </w:rPr>
      <w:t>Eversestraat</w:t>
    </w:r>
    <w:proofErr w:type="spellEnd"/>
    <w:r w:rsidRPr="00411B06">
      <w:rPr>
        <w:b/>
        <w:bCs/>
        <w:i/>
        <w:iCs/>
        <w:color w:val="2E74B5" w:themeColor="accent1" w:themeShade="BF"/>
        <w:sz w:val="24"/>
        <w:szCs w:val="24"/>
      </w:rPr>
      <w:t xml:space="preserve"> - 1140 Evere - tel. 02 726 33 43 - </w:t>
    </w:r>
    <w:proofErr w:type="gramStart"/>
    <w:r w:rsidRPr="00411B06">
      <w:rPr>
        <w:b/>
        <w:bCs/>
        <w:i/>
        <w:iCs/>
        <w:color w:val="2E74B5" w:themeColor="accent1" w:themeShade="BF"/>
        <w:sz w:val="24"/>
        <w:szCs w:val="24"/>
      </w:rPr>
      <w:t>e-mail:</w:t>
    </w:r>
    <w:proofErr w:type="gramEnd"/>
    <w:r w:rsidRPr="00411B06">
      <w:rPr>
        <w:b/>
        <w:bCs/>
        <w:i/>
        <w:iCs/>
        <w:color w:val="2E74B5" w:themeColor="accent1" w:themeShade="BF"/>
        <w:sz w:val="24"/>
        <w:szCs w:val="24"/>
      </w:rPr>
      <w:t xml:space="preserve"> </w:t>
    </w:r>
    <w:proofErr w:type="spellStart"/>
    <w:r w:rsidRPr="00411B06">
      <w:rPr>
        <w:b/>
        <w:bCs/>
        <w:i/>
        <w:iCs/>
        <w:color w:val="2E74B5" w:themeColor="accent1" w:themeShade="BF"/>
        <w:sz w:val="24"/>
        <w:szCs w:val="24"/>
      </w:rPr>
      <w:t>info@cmb.brussels</w:t>
    </w:r>
    <w:proofErr w:type="spellEnd"/>
    <w:r w:rsidRPr="00411B06">
      <w:rPr>
        <w:b/>
        <w:bCs/>
        <w:i/>
        <w:iCs/>
        <w:color w:val="2E74B5" w:themeColor="accent1" w:themeShade="BF"/>
        <w:sz w:val="24"/>
        <w:szCs w:val="24"/>
      </w:rPr>
      <w:br/>
      <w:t>BE29 0001 2564 0864 - www.cmb.brussels</w:t>
    </w:r>
  </w:p>
  <w:p w14:paraId="73CA43B8" w14:textId="77777777" w:rsidR="001C7DD2" w:rsidRDefault="001C7DD2" w:rsidP="001C7DD2">
    <w:pPr>
      <w:pStyle w:val="Pieddepage"/>
    </w:pPr>
  </w:p>
  <w:p w14:paraId="57F9B571" w14:textId="77777777" w:rsidR="001C7DD2" w:rsidRDefault="001C7D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FBE82" w14:textId="77777777" w:rsidR="001C7DD2" w:rsidRDefault="001C7D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B5E8" w14:textId="77777777" w:rsidR="00E8414E" w:rsidRDefault="00E8414E" w:rsidP="001C7DD2">
      <w:pPr>
        <w:spacing w:after="0" w:line="240" w:lineRule="auto"/>
      </w:pPr>
      <w:r>
        <w:separator/>
      </w:r>
    </w:p>
  </w:footnote>
  <w:footnote w:type="continuationSeparator" w:id="0">
    <w:p w14:paraId="221F0D89" w14:textId="77777777" w:rsidR="00E8414E" w:rsidRDefault="00E8414E" w:rsidP="001C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431C" w14:textId="77777777" w:rsidR="001C7DD2" w:rsidRDefault="001C7D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EBFC" w14:textId="77777777" w:rsidR="001C7DD2" w:rsidRDefault="001C7D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0C29" w14:textId="77777777" w:rsidR="001C7DD2" w:rsidRDefault="001C7D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D4"/>
    <w:rsid w:val="0000074C"/>
    <w:rsid w:val="00000A42"/>
    <w:rsid w:val="00002729"/>
    <w:rsid w:val="0000274D"/>
    <w:rsid w:val="0002285C"/>
    <w:rsid w:val="00031153"/>
    <w:rsid w:val="000353CF"/>
    <w:rsid w:val="00040106"/>
    <w:rsid w:val="00045DC4"/>
    <w:rsid w:val="00050FFB"/>
    <w:rsid w:val="0007016D"/>
    <w:rsid w:val="000874A9"/>
    <w:rsid w:val="00093AE5"/>
    <w:rsid w:val="0009769E"/>
    <w:rsid w:val="000A12E3"/>
    <w:rsid w:val="000A3E7D"/>
    <w:rsid w:val="000A43A0"/>
    <w:rsid w:val="000A56DA"/>
    <w:rsid w:val="000A5B22"/>
    <w:rsid w:val="000A7E80"/>
    <w:rsid w:val="000C0D95"/>
    <w:rsid w:val="000C123B"/>
    <w:rsid w:val="000C6A62"/>
    <w:rsid w:val="000D379B"/>
    <w:rsid w:val="000E32F5"/>
    <w:rsid w:val="000E4EA1"/>
    <w:rsid w:val="0010335A"/>
    <w:rsid w:val="001036A3"/>
    <w:rsid w:val="00124B17"/>
    <w:rsid w:val="00124FDB"/>
    <w:rsid w:val="0012751E"/>
    <w:rsid w:val="00130FF8"/>
    <w:rsid w:val="0013181B"/>
    <w:rsid w:val="00131C4A"/>
    <w:rsid w:val="001344EE"/>
    <w:rsid w:val="0014020E"/>
    <w:rsid w:val="00140737"/>
    <w:rsid w:val="0014089C"/>
    <w:rsid w:val="00157313"/>
    <w:rsid w:val="00166F16"/>
    <w:rsid w:val="0017584F"/>
    <w:rsid w:val="00191C01"/>
    <w:rsid w:val="001933F5"/>
    <w:rsid w:val="001B3789"/>
    <w:rsid w:val="001B60D2"/>
    <w:rsid w:val="001C3B6B"/>
    <w:rsid w:val="001C5A5E"/>
    <w:rsid w:val="001C7DD2"/>
    <w:rsid w:val="001D5ABF"/>
    <w:rsid w:val="001D6A49"/>
    <w:rsid w:val="001E3AA8"/>
    <w:rsid w:val="001E5707"/>
    <w:rsid w:val="001E5B6A"/>
    <w:rsid w:val="001F2524"/>
    <w:rsid w:val="001F7574"/>
    <w:rsid w:val="001F769F"/>
    <w:rsid w:val="00202A03"/>
    <w:rsid w:val="00205D65"/>
    <w:rsid w:val="00217F9E"/>
    <w:rsid w:val="002218B1"/>
    <w:rsid w:val="00221E84"/>
    <w:rsid w:val="00222487"/>
    <w:rsid w:val="002245D3"/>
    <w:rsid w:val="002256D1"/>
    <w:rsid w:val="00227FF6"/>
    <w:rsid w:val="00246E15"/>
    <w:rsid w:val="00246E3E"/>
    <w:rsid w:val="00247358"/>
    <w:rsid w:val="002557B3"/>
    <w:rsid w:val="00270CC4"/>
    <w:rsid w:val="0027572B"/>
    <w:rsid w:val="00276803"/>
    <w:rsid w:val="00280037"/>
    <w:rsid w:val="00297EF2"/>
    <w:rsid w:val="002A04A0"/>
    <w:rsid w:val="002A06BB"/>
    <w:rsid w:val="002B36A4"/>
    <w:rsid w:val="002C073D"/>
    <w:rsid w:val="002C116B"/>
    <w:rsid w:val="002C38F5"/>
    <w:rsid w:val="002C3FF0"/>
    <w:rsid w:val="002D6D4E"/>
    <w:rsid w:val="002E069F"/>
    <w:rsid w:val="002E5413"/>
    <w:rsid w:val="002F3A94"/>
    <w:rsid w:val="0031212B"/>
    <w:rsid w:val="00312EA3"/>
    <w:rsid w:val="00336964"/>
    <w:rsid w:val="0033764B"/>
    <w:rsid w:val="003420B2"/>
    <w:rsid w:val="00343242"/>
    <w:rsid w:val="00343AD4"/>
    <w:rsid w:val="003531DC"/>
    <w:rsid w:val="003618DE"/>
    <w:rsid w:val="00361D9C"/>
    <w:rsid w:val="00363C6C"/>
    <w:rsid w:val="003649E8"/>
    <w:rsid w:val="00365CBF"/>
    <w:rsid w:val="0037691A"/>
    <w:rsid w:val="003800B0"/>
    <w:rsid w:val="0038075A"/>
    <w:rsid w:val="0039516F"/>
    <w:rsid w:val="003A41A2"/>
    <w:rsid w:val="003A52E9"/>
    <w:rsid w:val="003C6BA1"/>
    <w:rsid w:val="003D4E08"/>
    <w:rsid w:val="003E281E"/>
    <w:rsid w:val="003F13F7"/>
    <w:rsid w:val="003F4647"/>
    <w:rsid w:val="004109EB"/>
    <w:rsid w:val="004140E2"/>
    <w:rsid w:val="00423B72"/>
    <w:rsid w:val="00424B9F"/>
    <w:rsid w:val="004329B2"/>
    <w:rsid w:val="0043435E"/>
    <w:rsid w:val="00437167"/>
    <w:rsid w:val="00447CEB"/>
    <w:rsid w:val="00463B36"/>
    <w:rsid w:val="004648FD"/>
    <w:rsid w:val="00466672"/>
    <w:rsid w:val="004819AC"/>
    <w:rsid w:val="004824A4"/>
    <w:rsid w:val="0048287F"/>
    <w:rsid w:val="004868B7"/>
    <w:rsid w:val="004A0C2B"/>
    <w:rsid w:val="004B0780"/>
    <w:rsid w:val="004B2925"/>
    <w:rsid w:val="004C1968"/>
    <w:rsid w:val="004C7089"/>
    <w:rsid w:val="004E4453"/>
    <w:rsid w:val="004F134B"/>
    <w:rsid w:val="004F4791"/>
    <w:rsid w:val="004F5DBD"/>
    <w:rsid w:val="00502195"/>
    <w:rsid w:val="00513F0B"/>
    <w:rsid w:val="00527490"/>
    <w:rsid w:val="00537615"/>
    <w:rsid w:val="0054037B"/>
    <w:rsid w:val="00544EA6"/>
    <w:rsid w:val="00554EDE"/>
    <w:rsid w:val="005552D1"/>
    <w:rsid w:val="00561923"/>
    <w:rsid w:val="0057131F"/>
    <w:rsid w:val="005767FE"/>
    <w:rsid w:val="005862D5"/>
    <w:rsid w:val="005A3137"/>
    <w:rsid w:val="005B248E"/>
    <w:rsid w:val="005C358D"/>
    <w:rsid w:val="005C64AA"/>
    <w:rsid w:val="005D0B72"/>
    <w:rsid w:val="005D0FE3"/>
    <w:rsid w:val="005E2027"/>
    <w:rsid w:val="005E77BA"/>
    <w:rsid w:val="005F182D"/>
    <w:rsid w:val="00613A95"/>
    <w:rsid w:val="006159CB"/>
    <w:rsid w:val="006176EC"/>
    <w:rsid w:val="006228E3"/>
    <w:rsid w:val="00622E06"/>
    <w:rsid w:val="00626233"/>
    <w:rsid w:val="00637829"/>
    <w:rsid w:val="00647B0E"/>
    <w:rsid w:val="0065354F"/>
    <w:rsid w:val="0065372B"/>
    <w:rsid w:val="006753AB"/>
    <w:rsid w:val="006801F0"/>
    <w:rsid w:val="00681500"/>
    <w:rsid w:val="00692DDA"/>
    <w:rsid w:val="00694D4D"/>
    <w:rsid w:val="006A4181"/>
    <w:rsid w:val="006A59E7"/>
    <w:rsid w:val="006A7FF0"/>
    <w:rsid w:val="006B29EA"/>
    <w:rsid w:val="006E4929"/>
    <w:rsid w:val="006F165A"/>
    <w:rsid w:val="00702083"/>
    <w:rsid w:val="00706834"/>
    <w:rsid w:val="0072355D"/>
    <w:rsid w:val="00724119"/>
    <w:rsid w:val="00731751"/>
    <w:rsid w:val="0075217D"/>
    <w:rsid w:val="007551C2"/>
    <w:rsid w:val="00755EEC"/>
    <w:rsid w:val="00763EC9"/>
    <w:rsid w:val="0076719E"/>
    <w:rsid w:val="00773DE4"/>
    <w:rsid w:val="00793137"/>
    <w:rsid w:val="00797A21"/>
    <w:rsid w:val="007A2A81"/>
    <w:rsid w:val="007A3AAA"/>
    <w:rsid w:val="007B0057"/>
    <w:rsid w:val="007C3C34"/>
    <w:rsid w:val="007C555B"/>
    <w:rsid w:val="007C647F"/>
    <w:rsid w:val="007C7506"/>
    <w:rsid w:val="007D2250"/>
    <w:rsid w:val="007D4E9F"/>
    <w:rsid w:val="007D7D9C"/>
    <w:rsid w:val="007E2761"/>
    <w:rsid w:val="007E2972"/>
    <w:rsid w:val="007E79B6"/>
    <w:rsid w:val="007F168D"/>
    <w:rsid w:val="007F6E24"/>
    <w:rsid w:val="008112B0"/>
    <w:rsid w:val="008116B9"/>
    <w:rsid w:val="0081393E"/>
    <w:rsid w:val="00816093"/>
    <w:rsid w:val="00816C53"/>
    <w:rsid w:val="00816F63"/>
    <w:rsid w:val="00823BDE"/>
    <w:rsid w:val="00823DDF"/>
    <w:rsid w:val="00824D70"/>
    <w:rsid w:val="0083337E"/>
    <w:rsid w:val="00841455"/>
    <w:rsid w:val="008437E8"/>
    <w:rsid w:val="00846CFA"/>
    <w:rsid w:val="008568EB"/>
    <w:rsid w:val="00860D3A"/>
    <w:rsid w:val="00870B13"/>
    <w:rsid w:val="00880358"/>
    <w:rsid w:val="00886892"/>
    <w:rsid w:val="0089186B"/>
    <w:rsid w:val="008925A7"/>
    <w:rsid w:val="008A165B"/>
    <w:rsid w:val="008A6156"/>
    <w:rsid w:val="008A7500"/>
    <w:rsid w:val="008B39E2"/>
    <w:rsid w:val="008C37BB"/>
    <w:rsid w:val="008C3BBC"/>
    <w:rsid w:val="008C4D8D"/>
    <w:rsid w:val="008D07BB"/>
    <w:rsid w:val="008D3B10"/>
    <w:rsid w:val="008D7947"/>
    <w:rsid w:val="008D799E"/>
    <w:rsid w:val="008E228E"/>
    <w:rsid w:val="008E60F9"/>
    <w:rsid w:val="008F0CA6"/>
    <w:rsid w:val="008F2F0B"/>
    <w:rsid w:val="00901B99"/>
    <w:rsid w:val="00901EA2"/>
    <w:rsid w:val="00906B0B"/>
    <w:rsid w:val="00907691"/>
    <w:rsid w:val="00923223"/>
    <w:rsid w:val="00932FE2"/>
    <w:rsid w:val="00936882"/>
    <w:rsid w:val="0096020D"/>
    <w:rsid w:val="009630D7"/>
    <w:rsid w:val="00967701"/>
    <w:rsid w:val="00972C53"/>
    <w:rsid w:val="009742F7"/>
    <w:rsid w:val="009745C2"/>
    <w:rsid w:val="00984308"/>
    <w:rsid w:val="00986C7F"/>
    <w:rsid w:val="009901DA"/>
    <w:rsid w:val="0099034E"/>
    <w:rsid w:val="0099384B"/>
    <w:rsid w:val="00994A75"/>
    <w:rsid w:val="009A2127"/>
    <w:rsid w:val="009A739D"/>
    <w:rsid w:val="009B0F02"/>
    <w:rsid w:val="009B16FB"/>
    <w:rsid w:val="009C1711"/>
    <w:rsid w:val="009C1CF7"/>
    <w:rsid w:val="009C34DE"/>
    <w:rsid w:val="009D0356"/>
    <w:rsid w:val="009E2041"/>
    <w:rsid w:val="009F7B65"/>
    <w:rsid w:val="00A065AC"/>
    <w:rsid w:val="00A230B7"/>
    <w:rsid w:val="00A2418E"/>
    <w:rsid w:val="00A270E9"/>
    <w:rsid w:val="00A277E8"/>
    <w:rsid w:val="00A37B4E"/>
    <w:rsid w:val="00A76302"/>
    <w:rsid w:val="00A76544"/>
    <w:rsid w:val="00A765CA"/>
    <w:rsid w:val="00A76CFF"/>
    <w:rsid w:val="00A80655"/>
    <w:rsid w:val="00A8370A"/>
    <w:rsid w:val="00A9116D"/>
    <w:rsid w:val="00A94ACE"/>
    <w:rsid w:val="00A95B5E"/>
    <w:rsid w:val="00A96686"/>
    <w:rsid w:val="00AA37D0"/>
    <w:rsid w:val="00AA6866"/>
    <w:rsid w:val="00AB016C"/>
    <w:rsid w:val="00AB069D"/>
    <w:rsid w:val="00AB303C"/>
    <w:rsid w:val="00AC7244"/>
    <w:rsid w:val="00AC7748"/>
    <w:rsid w:val="00AD34F0"/>
    <w:rsid w:val="00AD50A6"/>
    <w:rsid w:val="00AD7051"/>
    <w:rsid w:val="00AE4EA6"/>
    <w:rsid w:val="00AF0760"/>
    <w:rsid w:val="00AF1898"/>
    <w:rsid w:val="00AF580E"/>
    <w:rsid w:val="00AF7B47"/>
    <w:rsid w:val="00B0494D"/>
    <w:rsid w:val="00B1427A"/>
    <w:rsid w:val="00B27C92"/>
    <w:rsid w:val="00B30D9C"/>
    <w:rsid w:val="00B316E5"/>
    <w:rsid w:val="00B35249"/>
    <w:rsid w:val="00B4313E"/>
    <w:rsid w:val="00B600A2"/>
    <w:rsid w:val="00B64713"/>
    <w:rsid w:val="00B64A2C"/>
    <w:rsid w:val="00B64AEB"/>
    <w:rsid w:val="00B73E92"/>
    <w:rsid w:val="00B7791F"/>
    <w:rsid w:val="00B81273"/>
    <w:rsid w:val="00B94EB9"/>
    <w:rsid w:val="00B975A8"/>
    <w:rsid w:val="00BA23AB"/>
    <w:rsid w:val="00BA3C2D"/>
    <w:rsid w:val="00BA75FE"/>
    <w:rsid w:val="00BB3093"/>
    <w:rsid w:val="00BB4DD1"/>
    <w:rsid w:val="00BB5D40"/>
    <w:rsid w:val="00BB7EFA"/>
    <w:rsid w:val="00BD0381"/>
    <w:rsid w:val="00BD61F1"/>
    <w:rsid w:val="00BE5FBB"/>
    <w:rsid w:val="00BE6FD7"/>
    <w:rsid w:val="00BF3796"/>
    <w:rsid w:val="00BF67D0"/>
    <w:rsid w:val="00C06A69"/>
    <w:rsid w:val="00C1018C"/>
    <w:rsid w:val="00C10F78"/>
    <w:rsid w:val="00C1141D"/>
    <w:rsid w:val="00C135CA"/>
    <w:rsid w:val="00C15F00"/>
    <w:rsid w:val="00C312E5"/>
    <w:rsid w:val="00C4065A"/>
    <w:rsid w:val="00C447F4"/>
    <w:rsid w:val="00C4531D"/>
    <w:rsid w:val="00C62945"/>
    <w:rsid w:val="00C6576A"/>
    <w:rsid w:val="00C67C84"/>
    <w:rsid w:val="00C7220B"/>
    <w:rsid w:val="00C900CD"/>
    <w:rsid w:val="00C9608D"/>
    <w:rsid w:val="00C9636B"/>
    <w:rsid w:val="00CA6C2A"/>
    <w:rsid w:val="00CC6439"/>
    <w:rsid w:val="00CD043E"/>
    <w:rsid w:val="00CE122F"/>
    <w:rsid w:val="00CE1F3B"/>
    <w:rsid w:val="00CF0250"/>
    <w:rsid w:val="00CF1113"/>
    <w:rsid w:val="00D07734"/>
    <w:rsid w:val="00D14FF0"/>
    <w:rsid w:val="00D15D2E"/>
    <w:rsid w:val="00D328CA"/>
    <w:rsid w:val="00D406B0"/>
    <w:rsid w:val="00D4529E"/>
    <w:rsid w:val="00D46F90"/>
    <w:rsid w:val="00D60D5D"/>
    <w:rsid w:val="00D73057"/>
    <w:rsid w:val="00D76C86"/>
    <w:rsid w:val="00D76DA5"/>
    <w:rsid w:val="00D905C2"/>
    <w:rsid w:val="00D944AF"/>
    <w:rsid w:val="00D97357"/>
    <w:rsid w:val="00DB0101"/>
    <w:rsid w:val="00DB4B35"/>
    <w:rsid w:val="00DC05EE"/>
    <w:rsid w:val="00DC3584"/>
    <w:rsid w:val="00DC76DD"/>
    <w:rsid w:val="00DD1022"/>
    <w:rsid w:val="00DD40AB"/>
    <w:rsid w:val="00DE25CA"/>
    <w:rsid w:val="00DE4811"/>
    <w:rsid w:val="00DE7E03"/>
    <w:rsid w:val="00E00241"/>
    <w:rsid w:val="00E0693D"/>
    <w:rsid w:val="00E07B1F"/>
    <w:rsid w:val="00E11D30"/>
    <w:rsid w:val="00E15C0C"/>
    <w:rsid w:val="00E17075"/>
    <w:rsid w:val="00E21877"/>
    <w:rsid w:val="00E35E8D"/>
    <w:rsid w:val="00E422BE"/>
    <w:rsid w:val="00E445A4"/>
    <w:rsid w:val="00E53BB4"/>
    <w:rsid w:val="00E53F9A"/>
    <w:rsid w:val="00E54DA8"/>
    <w:rsid w:val="00E5748C"/>
    <w:rsid w:val="00E63BAF"/>
    <w:rsid w:val="00E66100"/>
    <w:rsid w:val="00E666BD"/>
    <w:rsid w:val="00E7591F"/>
    <w:rsid w:val="00E77C83"/>
    <w:rsid w:val="00E8390B"/>
    <w:rsid w:val="00E8414E"/>
    <w:rsid w:val="00E842F0"/>
    <w:rsid w:val="00E8572B"/>
    <w:rsid w:val="00E85D0D"/>
    <w:rsid w:val="00E96A64"/>
    <w:rsid w:val="00EB54D1"/>
    <w:rsid w:val="00EB76C1"/>
    <w:rsid w:val="00ED349C"/>
    <w:rsid w:val="00ED501F"/>
    <w:rsid w:val="00EE24C3"/>
    <w:rsid w:val="00EE45B5"/>
    <w:rsid w:val="00EE5C6E"/>
    <w:rsid w:val="00EE732D"/>
    <w:rsid w:val="00EF0C1C"/>
    <w:rsid w:val="00EF19E6"/>
    <w:rsid w:val="00EF4704"/>
    <w:rsid w:val="00EF5B53"/>
    <w:rsid w:val="00EF67B8"/>
    <w:rsid w:val="00F00AEE"/>
    <w:rsid w:val="00F03580"/>
    <w:rsid w:val="00F04DB0"/>
    <w:rsid w:val="00F06345"/>
    <w:rsid w:val="00F11C70"/>
    <w:rsid w:val="00F14123"/>
    <w:rsid w:val="00F15A55"/>
    <w:rsid w:val="00F24AD9"/>
    <w:rsid w:val="00F24DDE"/>
    <w:rsid w:val="00F30051"/>
    <w:rsid w:val="00F34B2B"/>
    <w:rsid w:val="00F4364E"/>
    <w:rsid w:val="00F44DC1"/>
    <w:rsid w:val="00F453A9"/>
    <w:rsid w:val="00F51741"/>
    <w:rsid w:val="00F551DE"/>
    <w:rsid w:val="00F66634"/>
    <w:rsid w:val="00F75B0D"/>
    <w:rsid w:val="00F76EBC"/>
    <w:rsid w:val="00F83878"/>
    <w:rsid w:val="00F97AA0"/>
    <w:rsid w:val="00FA6F14"/>
    <w:rsid w:val="00FA7833"/>
    <w:rsid w:val="00FC193D"/>
    <w:rsid w:val="00FC5407"/>
    <w:rsid w:val="00FD6FD9"/>
    <w:rsid w:val="00FD7310"/>
    <w:rsid w:val="00FE6F0B"/>
    <w:rsid w:val="00FF6428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59CD"/>
  <w15:chartTrackingRefBased/>
  <w15:docId w15:val="{42D0AA56-4655-439E-A31F-A3CF6C3F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AD4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82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C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7DD2"/>
  </w:style>
  <w:style w:type="paragraph" w:styleId="Pieddepage">
    <w:name w:val="footer"/>
    <w:basedOn w:val="Normal"/>
    <w:link w:val="PieddepageCar"/>
    <w:uiPriority w:val="99"/>
    <w:unhideWhenUsed/>
    <w:rsid w:val="001C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8678-9E22-4A9A-9B40-F145F42C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</dc:creator>
  <cp:keywords/>
  <dc:description/>
  <cp:lastModifiedBy>isabelle thomas</cp:lastModifiedBy>
  <cp:revision>64</cp:revision>
  <cp:lastPrinted>2023-03-24T13:47:00Z</cp:lastPrinted>
  <dcterms:created xsi:type="dcterms:W3CDTF">2021-09-27T13:27:00Z</dcterms:created>
  <dcterms:modified xsi:type="dcterms:W3CDTF">2023-12-14T13:43:00Z</dcterms:modified>
</cp:coreProperties>
</file>